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33A5" w14:textId="77777777" w:rsidR="0037190F" w:rsidRDefault="0037190F" w:rsidP="00E57D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22DC77E" wp14:editId="0C3F955C">
            <wp:extent cx="1771650" cy="6916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717" cy="72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7B266" w14:textId="2FF99FEB" w:rsidR="00E57D00" w:rsidRPr="0037190F" w:rsidRDefault="0037190F" w:rsidP="00E57D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HOSTED BY </w:t>
      </w:r>
      <w:r w:rsidR="00E57D00" w:rsidRPr="0037190F">
        <w:rPr>
          <w:rFonts w:ascii="Times New Roman" w:hAnsi="Times New Roman" w:cs="Times New Roman"/>
          <w:b/>
          <w:bCs/>
          <w:sz w:val="28"/>
          <w:szCs w:val="28"/>
        </w:rPr>
        <w:t>NEW LIFE COMMUNITY CHURCH</w:t>
      </w:r>
    </w:p>
    <w:p w14:paraId="524F2D57" w14:textId="320DA8D6" w:rsidR="00E57D00" w:rsidRDefault="00E57D00" w:rsidP="003719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90F">
        <w:rPr>
          <w:rFonts w:ascii="Times New Roman" w:hAnsi="Times New Roman" w:cs="Times New Roman"/>
          <w:b/>
          <w:bCs/>
          <w:sz w:val="28"/>
          <w:szCs w:val="28"/>
        </w:rPr>
        <w:t xml:space="preserve">REGISTRATION FORM </w:t>
      </w:r>
    </w:p>
    <w:p w14:paraId="65111FC6" w14:textId="593B9ED6" w:rsidR="00E57D00" w:rsidRDefault="00951EAA" w:rsidP="00E5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Inspire Girl is a 6-week course</w:t>
      </w:r>
      <w:r w:rsidR="0037190F">
        <w:rPr>
          <w:rFonts w:ascii="Times New Roman" w:hAnsi="Times New Roman" w:cs="Times New Roman"/>
          <w:sz w:val="28"/>
          <w:szCs w:val="28"/>
        </w:rPr>
        <w:t xml:space="preserve">.  Our first session will be held on Wednesday, May 5 and the rest of the sessions will run </w:t>
      </w:r>
      <w:r>
        <w:rPr>
          <w:rFonts w:ascii="Times New Roman" w:hAnsi="Times New Roman" w:cs="Times New Roman"/>
          <w:sz w:val="28"/>
          <w:szCs w:val="28"/>
        </w:rPr>
        <w:t xml:space="preserve">on Mondays, starting May </w:t>
      </w:r>
      <w:r w:rsidR="003719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2021</w:t>
      </w:r>
      <w:r w:rsidR="0037190F">
        <w:rPr>
          <w:rFonts w:ascii="Times New Roman" w:hAnsi="Times New Roman" w:cs="Times New Roman"/>
          <w:sz w:val="28"/>
          <w:szCs w:val="28"/>
        </w:rPr>
        <w:t>.  All sessions will run</w:t>
      </w:r>
      <w:r>
        <w:rPr>
          <w:rFonts w:ascii="Times New Roman" w:hAnsi="Times New Roman" w:cs="Times New Roman"/>
          <w:sz w:val="28"/>
          <w:szCs w:val="28"/>
        </w:rPr>
        <w:t xml:space="preserve"> from 3:30 – 5:00 or 5:30 (time will depend on what is needed by participants)</w:t>
      </w:r>
      <w:r w:rsidR="0037190F">
        <w:rPr>
          <w:rFonts w:ascii="Times New Roman" w:hAnsi="Times New Roman" w:cs="Times New Roman"/>
          <w:sz w:val="28"/>
          <w:szCs w:val="28"/>
        </w:rPr>
        <w:t>.</w:t>
      </w:r>
    </w:p>
    <w:p w14:paraId="5F49509B" w14:textId="07F78C6F" w:rsidR="0037190F" w:rsidRDefault="0037190F" w:rsidP="00E5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fill in the registration form and email it to </w:t>
      </w:r>
      <w:hyperlink r:id="rId5" w:history="1">
        <w:r w:rsidRPr="00DC63AE">
          <w:rPr>
            <w:rStyle w:val="Hyperlink"/>
            <w:rFonts w:ascii="Times New Roman" w:hAnsi="Times New Roman" w:cs="Times New Roman"/>
            <w:sz w:val="28"/>
            <w:szCs w:val="28"/>
          </w:rPr>
          <w:t>ghacking@sasktel.net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Participants will be limited to 30.  Covid-19 rules will </w:t>
      </w:r>
      <w:r w:rsidR="0057372E">
        <w:rPr>
          <w:rFonts w:ascii="Times New Roman" w:hAnsi="Times New Roman" w:cs="Times New Roman"/>
          <w:sz w:val="28"/>
          <w:szCs w:val="28"/>
        </w:rPr>
        <w:t xml:space="preserve">be enforced.  All girls are required to wear a mask. </w:t>
      </w:r>
    </w:p>
    <w:p w14:paraId="3ED34355" w14:textId="24939BC3" w:rsidR="0057372E" w:rsidRDefault="0057372E" w:rsidP="00E5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</w:t>
      </w:r>
      <w:r w:rsidR="00D827A7">
        <w:rPr>
          <w:rFonts w:ascii="Times New Roman" w:hAnsi="Times New Roman" w:cs="Times New Roman"/>
          <w:sz w:val="28"/>
          <w:szCs w:val="28"/>
        </w:rPr>
        <w:t xml:space="preserve">  Date of Birth: ______________________</w:t>
      </w:r>
    </w:p>
    <w:p w14:paraId="13EA90EB" w14:textId="48FCC3F9" w:rsidR="00E57D00" w:rsidRDefault="00E57D00" w:rsidP="00E5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No</w:t>
      </w:r>
      <w:r w:rsidR="004E02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14:paraId="56DFAE13" w14:textId="228ABC69" w:rsidR="00E57D00" w:rsidRDefault="00E57D00" w:rsidP="00E5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N</w:t>
      </w:r>
      <w:r w:rsidR="004E025E">
        <w:rPr>
          <w:rFonts w:ascii="Times New Roman" w:hAnsi="Times New Roman" w:cs="Times New Roman"/>
          <w:sz w:val="28"/>
          <w:szCs w:val="28"/>
        </w:rPr>
        <w:t>o: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383499FB" w14:textId="3F6ADADE" w:rsidR="00E57D00" w:rsidRDefault="00E57D00" w:rsidP="00E5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Parent/Guardian: ________________________________</w:t>
      </w:r>
    </w:p>
    <w:p w14:paraId="015B3E82" w14:textId="68065939" w:rsidR="004E025E" w:rsidRDefault="004E025E" w:rsidP="00E5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Emergency Contact: _________________________</w:t>
      </w:r>
    </w:p>
    <w:p w14:paraId="6A94FF4D" w14:textId="71132169" w:rsidR="00E57D00" w:rsidRDefault="00E57D00" w:rsidP="00E57D00">
      <w:pPr>
        <w:rPr>
          <w:rFonts w:ascii="Times New Roman" w:hAnsi="Times New Roman" w:cs="Times New Roman"/>
          <w:sz w:val="28"/>
          <w:szCs w:val="28"/>
        </w:rPr>
      </w:pPr>
    </w:p>
    <w:p w14:paraId="731F0ACF" w14:textId="77777777" w:rsidR="00E57D00" w:rsidRPr="00AF7EA1" w:rsidRDefault="00E57D00" w:rsidP="00E57D00">
      <w:pPr>
        <w:jc w:val="center"/>
        <w:rPr>
          <w:b/>
          <w:sz w:val="32"/>
        </w:rPr>
      </w:pPr>
      <w:r w:rsidRPr="00AF7EA1">
        <w:rPr>
          <w:b/>
          <w:sz w:val="32"/>
        </w:rPr>
        <w:t>PARENTAL CONSENT</w:t>
      </w:r>
    </w:p>
    <w:p w14:paraId="08EEAA07" w14:textId="154895B2" w:rsidR="00E57D00" w:rsidRDefault="00E57D00" w:rsidP="00E57D00">
      <w:pPr>
        <w:spacing w:line="360" w:lineRule="auto"/>
      </w:pPr>
      <w:r>
        <w:t xml:space="preserve">I _____________________________ as parent/guardian of aforementioned student, do give permission for _______________________ to attend Inspire Girl being held at Naicam New Life Community Church. I will not hold responsible the staff and volunteers New Life Community Church for any loss of property or harm resulting in injury.  Any likeness (video or photo) taken of a Inspire Girl participant or any statement or comment made by a participant may be used in material published </w:t>
      </w:r>
      <w:r w:rsidR="004E025E">
        <w:t>by</w:t>
      </w:r>
      <w:r>
        <w:t xml:space="preserve"> New Life Community Church without compensation.  </w:t>
      </w:r>
    </w:p>
    <w:p w14:paraId="46FD87B7" w14:textId="77777777" w:rsidR="00E57D00" w:rsidRDefault="00E57D00" w:rsidP="00E57D00"/>
    <w:p w14:paraId="074C41AA" w14:textId="77777777" w:rsidR="00E57D00" w:rsidRDefault="00E57D00" w:rsidP="00E57D00">
      <w:r>
        <w:t>_______________________________________                          _________________________________</w:t>
      </w:r>
    </w:p>
    <w:p w14:paraId="137FC37E" w14:textId="5E56D577" w:rsidR="00E57D00" w:rsidRDefault="00E57D00" w:rsidP="00E57D00">
      <w:r>
        <w:t xml:space="preserve">                            Signature                                                                                              Date</w:t>
      </w:r>
    </w:p>
    <w:p w14:paraId="3BDBCFE6" w14:textId="77777777" w:rsidR="0037190F" w:rsidRDefault="0037190F" w:rsidP="00E57D00"/>
    <w:p w14:paraId="60F8B17A" w14:textId="2FF5F78C" w:rsidR="0037190F" w:rsidRDefault="0037190F" w:rsidP="0037190F">
      <w:pPr>
        <w:jc w:val="center"/>
      </w:pPr>
      <w:r>
        <w:t xml:space="preserve">For more </w:t>
      </w:r>
      <w:r w:rsidR="0057372E">
        <w:t>information,</w:t>
      </w:r>
      <w:r>
        <w:t xml:space="preserve"> please email Pastor Gwen at </w:t>
      </w:r>
      <w:hyperlink r:id="rId6" w:history="1">
        <w:r w:rsidRPr="00DC63AE">
          <w:rPr>
            <w:rStyle w:val="Hyperlink"/>
          </w:rPr>
          <w:t>ghacking@sasktel.net</w:t>
        </w:r>
      </w:hyperlink>
      <w:r>
        <w:t xml:space="preserve"> or call (306) 874-8472.</w:t>
      </w:r>
    </w:p>
    <w:p w14:paraId="65D37639" w14:textId="77777777" w:rsidR="0037190F" w:rsidRDefault="0037190F" w:rsidP="0037190F">
      <w:pPr>
        <w:jc w:val="center"/>
      </w:pPr>
    </w:p>
    <w:p w14:paraId="05F59D54" w14:textId="5396C717" w:rsidR="00E57D00" w:rsidRPr="00E57D00" w:rsidRDefault="0037190F" w:rsidP="0037190F">
      <w:pPr>
        <w:jc w:val="center"/>
        <w:rPr>
          <w:rFonts w:ascii="Times New Roman" w:hAnsi="Times New Roman" w:cs="Times New Roman"/>
          <w:sz w:val="28"/>
          <w:szCs w:val="28"/>
        </w:rPr>
      </w:pPr>
      <w:r>
        <w:t>Every girl who completes the course will receive a free book called STAND Secure.</w:t>
      </w:r>
    </w:p>
    <w:sectPr w:rsidR="00E57D00" w:rsidRPr="00E57D00" w:rsidSect="0037190F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00"/>
    <w:rsid w:val="0037190F"/>
    <w:rsid w:val="004E025E"/>
    <w:rsid w:val="0057372E"/>
    <w:rsid w:val="00951EAA"/>
    <w:rsid w:val="00D827A7"/>
    <w:rsid w:val="00E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0F0C"/>
  <w15:chartTrackingRefBased/>
  <w15:docId w15:val="{C12A6956-EDF4-4F3F-9598-E1F1B27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hacking@sasktel.net" TargetMode="External"/><Relationship Id="rId5" Type="http://schemas.openxmlformats.org/officeDocument/2006/relationships/hyperlink" Target="mailto:ghacking@saskte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Hacking</dc:creator>
  <cp:keywords/>
  <dc:description/>
  <cp:lastModifiedBy>Gwen Hacking</cp:lastModifiedBy>
  <cp:revision>2</cp:revision>
  <dcterms:created xsi:type="dcterms:W3CDTF">2021-04-15T18:15:00Z</dcterms:created>
  <dcterms:modified xsi:type="dcterms:W3CDTF">2021-04-15T19:17:00Z</dcterms:modified>
</cp:coreProperties>
</file>